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20E7" w14:textId="400351D9" w:rsidR="009162B9" w:rsidRPr="009162B9" w:rsidRDefault="00321A95" w:rsidP="008A7EFC">
      <w:pPr>
        <w:ind w:firstLine="708"/>
        <w:jc w:val="both"/>
      </w:pPr>
      <w:r>
        <w:rPr>
          <w:noProof/>
        </w:rPr>
        <w:drawing>
          <wp:inline distT="0" distB="0" distL="0" distR="0" wp14:anchorId="5A67D410" wp14:editId="78C6C355">
            <wp:extent cx="4610100" cy="2985040"/>
            <wp:effectExtent l="0" t="0" r="0" b="6350"/>
            <wp:docPr id="1" name="Immagine 1" descr="Buona Pasqua 2024: le IMMAGINI più belle per gli auguri su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ona Pasqua 2024: le IMMAGINI più belle per gli auguri su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994" cy="305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2B9" w:rsidRPr="009162B9">
        <w:t> </w:t>
      </w:r>
    </w:p>
    <w:p w14:paraId="43E60CDC" w14:textId="59834EDE" w:rsidR="00034EFF" w:rsidRDefault="00034EFF" w:rsidP="008A7EFC">
      <w:pPr>
        <w:ind w:firstLine="708"/>
        <w:jc w:val="both"/>
        <w:rPr>
          <w:noProof/>
        </w:rPr>
      </w:pPr>
      <w:r>
        <w:t xml:space="preserve">    </w:t>
      </w:r>
    </w:p>
    <w:p w14:paraId="6F2176E6" w14:textId="77777777" w:rsidR="00321A95" w:rsidRPr="000027CD" w:rsidRDefault="00321A95" w:rsidP="00321A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70C0"/>
          <w:kern w:val="0"/>
          <w:sz w:val="32"/>
          <w:szCs w:val="32"/>
          <w:lang w:eastAsia="it-IT"/>
          <w14:ligatures w14:val="none"/>
        </w:rPr>
      </w:pPr>
      <w:r w:rsidRPr="000027CD">
        <w:rPr>
          <w:rFonts w:ascii="Helvetica" w:eastAsia="Times New Roman" w:hAnsi="Helvetica" w:cs="Helvetica"/>
          <w:b/>
          <w:bCs/>
          <w:color w:val="0070C0"/>
          <w:kern w:val="0"/>
          <w:sz w:val="32"/>
          <w:szCs w:val="32"/>
          <w:lang w:eastAsia="it-IT"/>
          <w14:ligatures w14:val="none"/>
        </w:rPr>
        <w:t xml:space="preserve">IN OCCASIONE DELLA SANTA </w:t>
      </w:r>
      <w:proofErr w:type="gramStart"/>
      <w:r w:rsidRPr="000027CD">
        <w:rPr>
          <w:rFonts w:ascii="Helvetica" w:eastAsia="Times New Roman" w:hAnsi="Helvetica" w:cs="Helvetica"/>
          <w:b/>
          <w:bCs/>
          <w:color w:val="0070C0"/>
          <w:kern w:val="0"/>
          <w:sz w:val="32"/>
          <w:szCs w:val="32"/>
          <w:lang w:eastAsia="it-IT"/>
          <w14:ligatures w14:val="none"/>
        </w:rPr>
        <w:t>PASQUA  dell</w:t>
      </w:r>
      <w:proofErr w:type="gramEnd"/>
      <w:r w:rsidRPr="000027CD">
        <w:rPr>
          <w:rFonts w:ascii="Helvetica" w:eastAsia="Times New Roman" w:hAnsi="Helvetica" w:cs="Helvetica"/>
          <w:b/>
          <w:bCs/>
          <w:color w:val="0070C0"/>
          <w:kern w:val="0"/>
          <w:sz w:val="32"/>
          <w:szCs w:val="32"/>
          <w:lang w:eastAsia="it-IT"/>
          <w14:ligatures w14:val="none"/>
        </w:rPr>
        <w:t xml:space="preserve">' ANNO GIUBILARE 2025 IL SINDACATO </w:t>
      </w:r>
      <w:proofErr w:type="gramStart"/>
      <w:r w:rsidRPr="000027CD">
        <w:rPr>
          <w:rFonts w:ascii="Helvetica" w:eastAsia="Times New Roman" w:hAnsi="Helvetica" w:cs="Helvetica"/>
          <w:b/>
          <w:bCs/>
          <w:color w:val="0070C0"/>
          <w:kern w:val="0"/>
          <w:sz w:val="32"/>
          <w:szCs w:val="32"/>
          <w:lang w:eastAsia="it-IT"/>
          <w14:ligatures w14:val="none"/>
        </w:rPr>
        <w:t>RIVOLGE  A</w:t>
      </w:r>
      <w:proofErr w:type="gramEnd"/>
      <w:r w:rsidRPr="000027CD">
        <w:rPr>
          <w:rFonts w:ascii="Helvetica" w:eastAsia="Times New Roman" w:hAnsi="Helvetica" w:cs="Helvetica"/>
          <w:b/>
          <w:bCs/>
          <w:color w:val="0070C0"/>
          <w:kern w:val="0"/>
          <w:sz w:val="32"/>
          <w:szCs w:val="32"/>
          <w:lang w:eastAsia="it-IT"/>
          <w14:ligatures w14:val="none"/>
        </w:rPr>
        <w:t xml:space="preserve"> TUTTI I </w:t>
      </w:r>
      <w:proofErr w:type="gramStart"/>
      <w:r w:rsidRPr="000027CD">
        <w:rPr>
          <w:rFonts w:ascii="Helvetica" w:eastAsia="Times New Roman" w:hAnsi="Helvetica" w:cs="Helvetica"/>
          <w:b/>
          <w:bCs/>
          <w:color w:val="0070C0"/>
          <w:kern w:val="0"/>
          <w:sz w:val="32"/>
          <w:szCs w:val="32"/>
          <w:lang w:eastAsia="it-IT"/>
          <w14:ligatures w14:val="none"/>
        </w:rPr>
        <w:t>SOCI  E</w:t>
      </w:r>
      <w:proofErr w:type="gramEnd"/>
      <w:r w:rsidRPr="000027CD">
        <w:rPr>
          <w:rFonts w:ascii="Helvetica" w:eastAsia="Times New Roman" w:hAnsi="Helvetica" w:cs="Helvetica"/>
          <w:b/>
          <w:bCs/>
          <w:color w:val="0070C0"/>
          <w:kern w:val="0"/>
          <w:sz w:val="32"/>
          <w:szCs w:val="32"/>
          <w:lang w:eastAsia="it-IT"/>
          <w14:ligatures w14:val="none"/>
        </w:rPr>
        <w:t>  ALLE LORO FAMIGLIE VIVISSIMI AUGURI DI PACE E SERENITA</w:t>
      </w:r>
      <w:proofErr w:type="gramStart"/>
      <w:r w:rsidRPr="000027CD">
        <w:rPr>
          <w:rFonts w:ascii="Helvetica" w:eastAsia="Times New Roman" w:hAnsi="Helvetica" w:cs="Helvetica"/>
          <w:b/>
          <w:bCs/>
          <w:color w:val="0070C0"/>
          <w:kern w:val="0"/>
          <w:sz w:val="32"/>
          <w:szCs w:val="32"/>
          <w:lang w:eastAsia="it-IT"/>
          <w14:ligatures w14:val="none"/>
        </w:rPr>
        <w:t>'..</w:t>
      </w:r>
      <w:proofErr w:type="gramEnd"/>
    </w:p>
    <w:p w14:paraId="3DAF54D5" w14:textId="77777777" w:rsidR="00321A95" w:rsidRPr="00321A95" w:rsidRDefault="00321A95" w:rsidP="008A7EFC">
      <w:pPr>
        <w:ind w:firstLine="708"/>
        <w:jc w:val="both"/>
        <w:rPr>
          <w:b/>
          <w:bCs/>
          <w:color w:val="0070C0"/>
        </w:rPr>
      </w:pPr>
    </w:p>
    <w:sectPr w:rsidR="00321A95" w:rsidRPr="00321A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A07AE"/>
    <w:multiLevelType w:val="hybridMultilevel"/>
    <w:tmpl w:val="3444631A"/>
    <w:lvl w:ilvl="0" w:tplc="5EF8B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33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D5"/>
    <w:rsid w:val="00015C6F"/>
    <w:rsid w:val="00034EFF"/>
    <w:rsid w:val="00036792"/>
    <w:rsid w:val="00040BB2"/>
    <w:rsid w:val="00076030"/>
    <w:rsid w:val="00092DA0"/>
    <w:rsid w:val="00093BDF"/>
    <w:rsid w:val="000D5765"/>
    <w:rsid w:val="000E66CE"/>
    <w:rsid w:val="00102B94"/>
    <w:rsid w:val="00120B4E"/>
    <w:rsid w:val="001508B7"/>
    <w:rsid w:val="00157FE3"/>
    <w:rsid w:val="001970BC"/>
    <w:rsid w:val="001C6A32"/>
    <w:rsid w:val="00200941"/>
    <w:rsid w:val="00210720"/>
    <w:rsid w:val="00221812"/>
    <w:rsid w:val="002238D7"/>
    <w:rsid w:val="002274D1"/>
    <w:rsid w:val="00230D7C"/>
    <w:rsid w:val="0028257C"/>
    <w:rsid w:val="00284AC1"/>
    <w:rsid w:val="0029778B"/>
    <w:rsid w:val="002C0046"/>
    <w:rsid w:val="002D6B1D"/>
    <w:rsid w:val="002E1D24"/>
    <w:rsid w:val="002F3B3A"/>
    <w:rsid w:val="00321A95"/>
    <w:rsid w:val="00332E21"/>
    <w:rsid w:val="00336290"/>
    <w:rsid w:val="00384E5B"/>
    <w:rsid w:val="003861AA"/>
    <w:rsid w:val="003A77A7"/>
    <w:rsid w:val="003C1A0C"/>
    <w:rsid w:val="003D7ABA"/>
    <w:rsid w:val="003E1439"/>
    <w:rsid w:val="00411B9E"/>
    <w:rsid w:val="00421043"/>
    <w:rsid w:val="00431E44"/>
    <w:rsid w:val="00451084"/>
    <w:rsid w:val="00477064"/>
    <w:rsid w:val="004F2498"/>
    <w:rsid w:val="00501044"/>
    <w:rsid w:val="00511338"/>
    <w:rsid w:val="005507BA"/>
    <w:rsid w:val="00575041"/>
    <w:rsid w:val="00594C78"/>
    <w:rsid w:val="005A69EB"/>
    <w:rsid w:val="005F3DA2"/>
    <w:rsid w:val="006966F9"/>
    <w:rsid w:val="006B0C7A"/>
    <w:rsid w:val="006C120F"/>
    <w:rsid w:val="00710B94"/>
    <w:rsid w:val="0072153A"/>
    <w:rsid w:val="00726ED2"/>
    <w:rsid w:val="007512D0"/>
    <w:rsid w:val="0076295A"/>
    <w:rsid w:val="00790442"/>
    <w:rsid w:val="007B7642"/>
    <w:rsid w:val="008A7EFC"/>
    <w:rsid w:val="008C2E82"/>
    <w:rsid w:val="008C2F79"/>
    <w:rsid w:val="008C6FA1"/>
    <w:rsid w:val="008E33B4"/>
    <w:rsid w:val="008F4F58"/>
    <w:rsid w:val="008F7745"/>
    <w:rsid w:val="009040A5"/>
    <w:rsid w:val="00906E04"/>
    <w:rsid w:val="009162B9"/>
    <w:rsid w:val="009A4F0B"/>
    <w:rsid w:val="009D6150"/>
    <w:rsid w:val="00A24614"/>
    <w:rsid w:val="00A35C5B"/>
    <w:rsid w:val="00A37598"/>
    <w:rsid w:val="00A71413"/>
    <w:rsid w:val="00A744D6"/>
    <w:rsid w:val="00A7513E"/>
    <w:rsid w:val="00AA3E53"/>
    <w:rsid w:val="00AA4CC2"/>
    <w:rsid w:val="00AC326B"/>
    <w:rsid w:val="00BB4713"/>
    <w:rsid w:val="00BD317E"/>
    <w:rsid w:val="00BD40CB"/>
    <w:rsid w:val="00BE2F5B"/>
    <w:rsid w:val="00C06F78"/>
    <w:rsid w:val="00CB004C"/>
    <w:rsid w:val="00CB663E"/>
    <w:rsid w:val="00CD6ED5"/>
    <w:rsid w:val="00D236FD"/>
    <w:rsid w:val="00D26D49"/>
    <w:rsid w:val="00D5624A"/>
    <w:rsid w:val="00DF01F7"/>
    <w:rsid w:val="00EB03C8"/>
    <w:rsid w:val="00EC1532"/>
    <w:rsid w:val="00F032A3"/>
    <w:rsid w:val="00F27BB9"/>
    <w:rsid w:val="00FE2F0F"/>
    <w:rsid w:val="00FF0972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5F86"/>
  <w15:docId w15:val="{5A43A9F2-6EC1-4D75-8865-99272631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62B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62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E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Lopedote</dc:creator>
  <cp:lastModifiedBy>Gilberto Mastrigli</cp:lastModifiedBy>
  <cp:revision>2</cp:revision>
  <dcterms:created xsi:type="dcterms:W3CDTF">2025-04-15T16:03:00Z</dcterms:created>
  <dcterms:modified xsi:type="dcterms:W3CDTF">2025-04-15T16:03:00Z</dcterms:modified>
</cp:coreProperties>
</file>